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852388" w:rsidP="005742C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7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5742C3" w:rsidP="005742C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1723</w:t>
            </w:r>
            <w:r w:rsidR="00734E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220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63000460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3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0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>.0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6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>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1F4DF2">
              <w:rPr>
                <w:rFonts w:ascii="Times New Roman" w:eastAsiaTheme="minorHAnsi" w:hAnsi="Times New Roman"/>
                <w:lang w:eastAsia="en-US"/>
              </w:rPr>
              <w:t xml:space="preserve">оригинал 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получен 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07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0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7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2</w:t>
            </w:r>
          </w:p>
          <w:p w:rsidR="00155E6F" w:rsidRPr="00155E6F" w:rsidRDefault="00155E6F" w:rsidP="00852388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52388">
              <w:rPr>
                <w:rFonts w:ascii="Times New Roman" w:eastAsiaTheme="minorHAnsi" w:hAnsi="Times New Roman"/>
                <w:lang w:eastAsia="en-US"/>
              </w:rPr>
              <w:t>2724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52388">
              <w:rPr>
                <w:rFonts w:ascii="Times New Roman" w:eastAsiaTheme="minorHAnsi" w:hAnsi="Times New Roman"/>
                <w:lang w:eastAsia="en-US"/>
              </w:rPr>
              <w:t>11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5742C3">
              <w:rPr>
                <w:rFonts w:ascii="Times New Roman" w:eastAsiaTheme="minorHAnsi" w:hAnsi="Times New Roman"/>
                <w:lang w:eastAsia="en-US"/>
              </w:rPr>
              <w:t>7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proofErr w:type="spellStart"/>
      <w:r w:rsidR="00734E61">
        <w:t>Мурышова</w:t>
      </w:r>
      <w:proofErr w:type="spellEnd"/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УМО  </w:t>
      </w:r>
      <w:r w:rsidR="00852388">
        <w:t>11</w:t>
      </w:r>
      <w:bookmarkStart w:id="0" w:name="_GoBack"/>
      <w:bookmarkEnd w:id="0"/>
      <w:r w:rsidR="0046114F">
        <w:t>.</w:t>
      </w:r>
      <w:r w:rsidR="00734E61">
        <w:t>0</w:t>
      </w:r>
      <w:r w:rsidR="005742C3">
        <w:t>7</w:t>
      </w:r>
      <w:r w:rsidR="0046114F">
        <w:t>.202</w:t>
      </w:r>
      <w:r w:rsidR="00734E61">
        <w:t>2</w:t>
      </w:r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proofErr w:type="spellStart"/>
      <w:r w:rsidR="000F2976">
        <w:t>Плескач</w:t>
      </w:r>
      <w:proofErr w:type="spellEnd"/>
      <w:r w:rsidR="000F2976">
        <w:t xml:space="preserve">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94480"/>
    <w:rsid w:val="001B0D2F"/>
    <w:rsid w:val="001C0677"/>
    <w:rsid w:val="001E7F73"/>
    <w:rsid w:val="001F4DF2"/>
    <w:rsid w:val="00205150"/>
    <w:rsid w:val="00280AAA"/>
    <w:rsid w:val="002934B6"/>
    <w:rsid w:val="002E1652"/>
    <w:rsid w:val="003002C9"/>
    <w:rsid w:val="00311E9C"/>
    <w:rsid w:val="003770A9"/>
    <w:rsid w:val="003A00A4"/>
    <w:rsid w:val="003F01C1"/>
    <w:rsid w:val="004361EB"/>
    <w:rsid w:val="004465A5"/>
    <w:rsid w:val="004531C9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929A8"/>
    <w:rsid w:val="006C1C41"/>
    <w:rsid w:val="006D1FC2"/>
    <w:rsid w:val="006E6FDB"/>
    <w:rsid w:val="006F6D95"/>
    <w:rsid w:val="00734E61"/>
    <w:rsid w:val="00776C84"/>
    <w:rsid w:val="00780440"/>
    <w:rsid w:val="007D4982"/>
    <w:rsid w:val="00807802"/>
    <w:rsid w:val="008202E6"/>
    <w:rsid w:val="00852388"/>
    <w:rsid w:val="008523AC"/>
    <w:rsid w:val="00884B02"/>
    <w:rsid w:val="008A1BFD"/>
    <w:rsid w:val="00962A14"/>
    <w:rsid w:val="00990685"/>
    <w:rsid w:val="009C12E2"/>
    <w:rsid w:val="009D1C03"/>
    <w:rsid w:val="009E230D"/>
    <w:rsid w:val="009F78E3"/>
    <w:rsid w:val="00AA67E1"/>
    <w:rsid w:val="00AD2496"/>
    <w:rsid w:val="00AF2530"/>
    <w:rsid w:val="00B416D3"/>
    <w:rsid w:val="00C76DFE"/>
    <w:rsid w:val="00C92780"/>
    <w:rsid w:val="00CB7507"/>
    <w:rsid w:val="00CF06A7"/>
    <w:rsid w:val="00D24799"/>
    <w:rsid w:val="00D47531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44</cp:revision>
  <cp:lastPrinted>2022-02-10T11:27:00Z</cp:lastPrinted>
  <dcterms:created xsi:type="dcterms:W3CDTF">2021-09-09T11:17:00Z</dcterms:created>
  <dcterms:modified xsi:type="dcterms:W3CDTF">2022-07-11T10:47:00Z</dcterms:modified>
</cp:coreProperties>
</file>